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BARRANCAS DEL COBRE &amp;#8211; CIRCUITO CHIHUAHUA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BARRANCAS DEL COBRE</w:t>
      </w:r>
      <w:r>
        <w:br/>
      </w:r>
      <w:r>
        <w:t xml:space="preserve"/>
      </w:r>
      <w:r>
        <w:br/>
      </w:r>
      <w:r>
        <w:t xml:space="preserve">Día 1: ✈️ Llegada a Chihuahua + City Tour Histórico.</w:t>
      </w:r>
      <w:r>
        <w:br/>
      </w:r>
      <w:r>
        <w:t xml:space="preserve"/>
      </w:r>
      <w:r>
        <w:br/>
      </w:r>
      <w:r>
        <w:t xml:space="preserve">Día 2: 🌲 Traslado a Creel + Tour Lago Arareko y Valles de Piedra.</w:t>
      </w:r>
      <w:r>
        <w:br/>
      </w:r>
      <w:r>
        <w:t xml:space="preserve"/>
      </w:r>
      <w:r>
        <w:br/>
      </w:r>
      <w:r>
        <w:t xml:space="preserve">Día 3: 🚂 Chepe Express (Creel-Bahuichivo) + Mirador del Gallego (Urique).</w:t>
      </w:r>
      <w:r>
        <w:br/>
      </w:r>
      <w:r>
        <w:t xml:space="preserve"/>
      </w:r>
      <w:r>
        <w:br/>
      </w:r>
      <w:r>
        <w:t xml:space="preserve">Día 4: 🏔️ Chepe Express a Divisadero + Atardecer en las Barrancas.</w:t>
      </w:r>
      <w:r>
        <w:br/>
      </w:r>
      <w:r>
        <w:t xml:space="preserve"/>
      </w:r>
      <w:r>
        <w:br/>
      </w:r>
      <w:r>
        <w:t xml:space="preserve">Día 5: 🚠 Parque de Aventuras (Actividades opcionales) + Regreso a Chihuahua.</w:t>
      </w:r>
      <w:r>
        <w:br/>
      </w:r>
      <w:r>
        <w:t xml:space="preserve"/>
      </w:r>
      <w:r>
        <w:br/>
      </w:r>
      <w:r>
        <w:t xml:space="preserve">Día 6: 👋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a BARRANCAS DEL COBRE?</w:t>
      </w:r>
      <w:r>
        <w:br/>
      </w:r>
      <w:r>
        <w:t xml:space="preserve">•  </w:t>
      </w:r>
      <w:r>
        <w:br/>
      </w:r>
      <w:r>
        <w:t xml:space="preserve">• ✈️ Vuelos: Boletos de avión redondos (consultar ciudad de origen).</w:t>
      </w:r>
      <w:r>
        <w:br/>
      </w:r>
      <w:r>
        <w:t xml:space="preserve">• 🚂 Tren Chepe Express: Tickets confirmados en Clase Turista (Tramos: Creel – Bahuichivo – Divisadero).</w:t>
      </w:r>
      <w:r>
        <w:br/>
      </w:r>
      <w:r>
        <w:t xml:space="preserve">• 🏨 Hospedaje: 05 noches en hoteles seleccionados de alta calidad.</w:t>
      </w:r>
      <w:r>
        <w:br/>
      </w:r>
      <w:r>
        <w:t xml:space="preserve">• 🚐 Traslados: Todos los traslados aeropuerto-hotel-estación mencionados.</w:t>
      </w:r>
      <w:r>
        <w:br/>
      </w:r>
      <w:r>
        <w:t xml:space="preserve">• 🗺️ Tours: City Tour Chihuahua, Lago de Arareko, Valles de Piedra y Mirador Cerro del Gallego.</w:t>
      </w:r>
      <w:r>
        <w:br/>
      </w:r>
      <w:r>
        <w:t xml:space="preserve">• 🍽️ Alimentos: 03 desayunos, 01 comida y 02 cenas incluidas.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BARRANCAS DEL COBRE No Incluye:</w:t>
      </w:r>
      <w:r>
        <w:br/>
      </w:r>
      <w:r>
        <w:t xml:space="preserve">•  </w:t>
      </w:r>
      <w:r>
        <w:br/>
      </w:r>
      <w:r>
        <w:t xml:space="preserve">• 🎟️ Admisiones a museos o parques (Parque de Aventuras).</w:t>
      </w:r>
      <w:r>
        <w:br/>
      </w:r>
      <w:r>
        <w:t xml:space="preserve">• 🥤 Bebidas y gastos personales.</w:t>
      </w:r>
      <w:r>
        <w:br/>
      </w:r>
      <w:r>
        <w:t xml:space="preserve">• 🏥 Seguro de viaje (altamente recomendado).</w:t>
      </w:r>
      <w:r>
        <w:br/>
      </w:r>
      <w:r>
        <w:t xml:space="preserve">• 🛎️ Propinas a guías y maleteros.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a BARRANCAS DEL COBRE:</w:t>
      </w:r>
      <w:r>
        <w:br/>
      </w:r>
      <w:r>
        <w:t xml:space="preserve">• Día 1: Chihuahua – El Inicio de la Aventura ✈️</w:t>
      </w:r>
      <w:r>
        <w:br/>
      </w:r>
      <w:r>
        <w:t xml:space="preserve">• Llegada al Aeropuerto de Chihuahua y traslado privado a su hotel. Si su vuelo arriba antes de las 14:00 hrs, disfrutaremos de un City Tour histórico visitando el Palacio de Gobierno, la impresionante Quinta Gameros y el Museo de la Revolución. Alojamiento en Chihuahua.</w:t>
      </w:r>
      <w:r>
        <w:br/>
      </w:r>
      <w:r>
        <w:t xml:space="preserve">• Día 2: Chihuahua a Creel – Puerta a la Sierra Tarahumara 🚐</w:t>
      </w:r>
      <w:r>
        <w:br/>
      </w:r>
      <w:r>
        <w:t xml:space="preserve">• A las 07:30 hrs, salida por carretera hacia el Pueblo Mágico de Creel. Tras el registro en el hotel, a las 14:00 hrs inicia el tour regional: el místico Lago de Arareko, la Misión de San Ignacio, los icónicos Valle de los Hongos y de las Ranas, y una visita a una auténtica Cueva Habitada. Alojamiento en Creel.</w:t>
      </w:r>
      <w:r>
        <w:br/>
      </w:r>
      <w:r>
        <w:t xml:space="preserve">• Día 3: Creel a Bahuichivo – Un Viaje de Leyenda en el Chepe 🚂</w:t>
      </w:r>
      <w:r>
        <w:br/>
      </w:r>
      <w:r>
        <w:t xml:space="preserve">• Desayuno incluido. A las 08:00 hrs abordaremos el Chepe Express Clase Turista hacia Bahuichivo. A las 11:25 hrs llegada y traslado a Cerocahui. Tras la comida, realizaremos el tour al Cerro del Gallego, el mirador con la vista más impresionante del Cañón de Urique (el más profundo de la ruta). Cena y alojamiento.</w:t>
      </w:r>
      <w:r>
        <w:br/>
      </w:r>
      <w:r>
        <w:t xml:space="preserve">• Día 4: Bahuichivo a Barrancas – El Corazón del Cañón 🌲</w:t>
      </w:r>
      <w:r>
        <w:br/>
      </w:r>
      <w:r>
        <w:t xml:space="preserve">• Desayuno incluido. Mañana libre para disfrutar la paz de Cerocahui. A las 14:25 hrs retomamos el Chepe Express hacia Divisadero. Llegada a las 16:15 hrs y traslado a su hotel en Posada Barrancas. Disfrute de una cena con vistas espectaculares. Alojamiento.</w:t>
      </w:r>
      <w:r>
        <w:br/>
      </w:r>
      <w:r>
        <w:t xml:space="preserve">• Día 5: Barrancas a Chihuahua – Adrenalina y Paisajes 🚠</w:t>
      </w:r>
      <w:r>
        <w:br/>
      </w:r>
      <w:r>
        <w:t xml:space="preserve">• Desayuno incluido. Mañana dedicada al Parque de Aventuras Barrancas del Cobre (Teleférico, Zip Rider y tirolesas opcionales). A las 12:00 hrs, inicio del viaje de retorno por carretera hacia Chihuahua, llegando aproximadamente a las 17:00 hrs. Alojamiento.</w:t>
      </w:r>
      <w:r>
        <w:br/>
      </w:r>
      <w:r>
        <w:t xml:space="preserve">• Día 6: Chihuahua – Despedida 👋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circuito a BARRANCAS DEL COBRE?</w:t>
      </w:r>
      <w:r>
        <w:br/>
      </w:r>
      <w:r>
        <w:t xml:space="preserve">Este paquete tiene salidas programadas todos los miércoles del año.</w:t>
      </w:r>
      <w:r>
        <w:br/>
      </w:r>
      <w:r>
        <w:t xml:space="preserve"/>
      </w:r>
      <w:r>
        <w:br/>
      </w:r>
      <w:r>
        <w:t xml:space="preserve">¿El vuelo está incluido en el precio?</w:t>
      </w:r>
      <w:r>
        <w:br/>
      </w:r>
      <w:r>
        <w:t xml:space="preserve">Sí, el paquete básico incluye vuelos redondos. El precio final puede variar según la temporada y ciudad de salida.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