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AVENTURA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De lunes a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📅 Itinerario de COSTA RICA AVENTURA 10 DÍAS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1: MÉXICO – SAN JOSÉ ✈️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Actividad: Tour Panorámico de San José. Descubriremos el Teatro Nacional, la Plaza de la Democracia y el Estadio Nacional. Visitaremos la Plaza de las Artesanías y el C.C. Multiplaza en Escazú para compras.</w:t>
      </w:r>
      <w:r>
        <w:br/>
      </w:r>
      <w:r>
        <w:t xml:space="preserve"/>
      </w:r>
      <w:r>
        <w:br/>
      </w:r>
      <w:r>
        <w:t xml:space="preserve">DÍA 2: SAN JOSÉ – TORTUGUERO 🐢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Alojamiento: Hotel Laguna Lodge (o similar), ubicado entre la laguna y el mar Caribe, con 6 hectáreas de jardines.</w:t>
      </w:r>
      <w:r>
        <w:br/>
      </w:r>
      <w:r>
        <w:t xml:space="preserve"/>
      </w:r>
      <w:r>
        <w:br/>
      </w:r>
      <w:r>
        <w:t xml:space="preserve">DÍA 3: TORTUGUERO 🌿</w:t>
      </w:r>
      <w:r>
        <w:br/>
      </w:r>
      <w:r>
        <w:t xml:space="preserve">Día dedicado a explorar el Parque Nacional Tortuguero, el “Amazonas de Costa Rica”. Este santuario es vital para la anidación de la tortuga verde y alberga una biodiversidad impresionante: 405 especies de aves, 160 de mamíferos y bosques tropicales húmedos.</w:t>
      </w:r>
      <w:r>
        <w:br/>
      </w:r>
      <w:r>
        <w:t xml:space="preserve"/>
      </w:r>
      <w:r>
        <w:br/>
      </w:r>
      <w:r>
        <w:t xml:space="preserve">DÍA 4: TORTUGUERO – VOLCÁN ARENAL 🌋</w:t>
      </w:r>
      <w:r>
        <w:br/>
      </w:r>
      <w:r>
        <w:t xml:space="preserve">Desayuno (07:00 am)</w:t>
      </w:r>
      <w:r>
        <w:br/>
      </w:r>
      <w:r>
        <w:t xml:space="preserve"/>
      </w:r>
      <w:r>
        <w:br/>
      </w:r>
      <w:r>
        <w:t xml:space="preserve">DÍA 5: VOLCÁN ARENAL ♨️</w:t>
      </w:r>
      <w:r>
        <w:br/>
      </w:r>
      <w:r>
        <w:t xml:space="preserve">Desayuno. Día libre para disfrutar de las instalaciones del Resort, relajarte en las aguas termales, o explorar la flora y fauna local con la vista perfecta del volcán.</w:t>
      </w:r>
      <w:r>
        <w:br/>
      </w:r>
      <w:r>
        <w:t xml:space="preserve"/>
      </w:r>
      <w:r>
        <w:br/>
      </w:r>
      <w:r>
        <w:t xml:space="preserve">DÍA 6: VOLCÁN ARENAL – MONTEVERDE ☁️</w:t>
      </w:r>
      <w:r>
        <w:br/>
      </w:r>
      <w:r>
        <w:t xml:space="preserve">Traslado hacia la zona montañosa de Monteverde, un santuario mundial de vida silvestre.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Experiencia Nocturna: Por la tarde, realizaremos un Tour Nocturno con guía especializado para observar la vida secreta del bosque: ranas, tarántulas, perezosos y organismos bioluminiscentes.</w:t>
      </w:r>
      <w:r>
        <w:br/>
      </w:r>
      <w:r>
        <w:t xml:space="preserve"/>
      </w:r>
      <w:r>
        <w:br/>
      </w:r>
      <w:r>
        <w:t xml:space="preserve">DÍA 7: MONTEVERDE – MANUEL ANTONIO 🐒</w:t>
      </w:r>
      <w:r>
        <w:br/>
      </w:r>
      <w:r>
        <w:t xml:space="preserve">Traslado hacia la costa del Pacífico Central.</w:t>
      </w:r>
      <w:r>
        <w:br/>
      </w:r>
      <w:r>
        <w:t xml:space="preserve"/>
      </w:r>
      <w:r>
        <w:br/>
      </w:r>
      <w:r>
        <w:t xml:space="preserve">DÍA 8: MANUEL ANTONIO 🏖️</w:t>
      </w:r>
      <w:r>
        <w:br/>
      </w:r>
      <w:r>
        <w:t xml:space="preserve">Día libre.</w:t>
      </w:r>
      <w:r>
        <w:br/>
      </w:r>
      <w:r>
        <w:t xml:space="preserve"/>
      </w:r>
      <w:r>
        <w:br/>
      </w:r>
      <w:r>
        <w:t xml:space="preserve">DÍA 9: MANUEL ANTONIO – SAN JOSÉ 🚐</w:t>
      </w:r>
      <w:r>
        <w:br/>
      </w:r>
      <w:r>
        <w:t xml:space="preserve">Mañana libre para disfrutar de la playa y el sol. Por la tarde, traslado de regreso a la capital, San José.</w:t>
      </w:r>
      <w:r>
        <w:br/>
      </w:r>
      <w:r>
        <w:t xml:space="preserve"/>
      </w:r>
      <w:r>
        <w:br/>
      </w:r>
      <w:r>
        <w:t xml:space="preserve">DÍA 10: SAN JOSÉ – MÉXICO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COSTA RICA AVENTURA 10 DÍAS Qué Incluye 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✈️ Vuelos: Aéreos redondos saliendo desde CDMX.</w:t>
      </w:r>
      <w:r>
        <w:br/>
      </w:r>
      <w:r>
        <w:t xml:space="preserve">• •</w:t>
      </w:r>
      <w:r>
        <w:br/>
      </w:r>
      <w:r>
        <w:t xml:space="preserve">• 🚐 Traslados: Aeropuerto – Hotel – Aeropuerto y entre todos los destinos mencionados.</w:t>
      </w:r>
      <w:r>
        <w:br/>
      </w:r>
      <w:r>
        <w:t xml:space="preserve">• •</w:t>
      </w:r>
      <w:r>
        <w:br/>
      </w:r>
      <w:r>
        <w:t xml:space="preserve">• 🏨 Hospedaje de Categoría: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AVENTURA 10 DÍAS No Incluye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🍽️ Gastos personales, propinas y alimentos no especificados.</w:t>
      </w:r>
      <w:r>
        <w:br/>
      </w:r>
      <w:r>
        <w:t xml:space="preserve">• 🏥 Seguro de viaje y médico.</w:t>
      </w:r>
      <w:r>
        <w:br/>
      </w:r>
      <w:r>
        <w:t xml:space="preserve">• 🛂 Trámites migratorios o requisitos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de COSTA RICA AVENTURA 10 DÍAS</w:t>
      </w:r>
      <w:r>
        <w:br/>
      </w:r>
      <w:r>
        <w:t xml:space="preserve">•  </w:t>
      </w:r>
      <w:r>
        <w:br/>
      </w:r>
      <w:r>
        <w:t xml:space="preserve">• DÍA 1: MÉXICO – SAN JOSÉ ✈️</w:t>
      </w:r>
      <w:r>
        <w:br/>
      </w:r>
      <w:r>
        <w:t xml:space="preserve">• Llegada al Aeropuerto Internacional Juan Santamaría. Recepción VIP por parte de nuestro equipo en destino, identificados con letrero personalizado y uniforme oficial de Kroa.net. Traslado al hotel y check-in.</w:t>
      </w:r>
      <w:r>
        <w:br/>
      </w:r>
      <w:r>
        <w:t xml:space="preserve">• •</w:t>
      </w:r>
      <w:r>
        <w:br/>
      </w:r>
      <w:r>
        <w:t xml:space="preserve">• Actividad: Tour Panorámico de San José. Descubriremos el Teatro Nacional, la Plaza de la Democracia y el Estadio Nacional. Visitaremos la Plaza de las Artesanías y el C.C. Multiplaza en Escazú para compras.</w:t>
      </w:r>
      <w:r>
        <w:br/>
      </w:r>
      <w:r>
        <w:t xml:space="preserve">• •</w:t>
      </w:r>
      <w:r>
        <w:br/>
      </w:r>
      <w:r>
        <w:t xml:space="preserve">• Nota: El orden del City Tour puede variar según el horario de vuelos.</w:t>
      </w:r>
      <w:r>
        <w:br/>
      </w:r>
      <w:r>
        <w:t xml:space="preserve">• DÍA 2: SAN JOSÉ – TORTUGUERO 🐢</w:t>
      </w:r>
      <w:r>
        <w:br/>
      </w:r>
      <w:r>
        <w:t xml:space="preserve">• Traslado temprano hacia el puerto para embarcar hacia el Lodge. Navegaremos por los increíbles canales de Tortuguero, un ecosistema de selva y humedales.</w:t>
      </w:r>
      <w:r>
        <w:br/>
      </w:r>
      <w:r>
        <w:t xml:space="preserve">• •</w:t>
      </w:r>
      <w:r>
        <w:br/>
      </w:r>
      <w:r>
        <w:t xml:space="preserve">• Alojamiento: Hotel Laguna Lodge (o similar), ubicado entre la laguna y el mar Caribe, con 6 hectáreas de jardines.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desde México?</w:t>
      </w:r>
      <w:r>
        <w:br/>
      </w:r>
      <w:r>
        <w:t xml:space="preserve">Generalmente, los ciudadanos mexicanos no requieren visa para estancias turísticas cortas, pero es responsabilidad del pasajero verificar que su pasaporte tenga una vigencia mínima de 6 meses.</w:t>
      </w:r>
      <w:r>
        <w:br/>
      </w:r>
      <w:r>
        <w:t xml:space="preserve"/>
      </w:r>
      <w:r>
        <w:br/>
      </w:r>
      <w:r>
        <w:t xml:space="preserve">¿Qué nivel tienen los hoteles?</w:t>
      </w:r>
      <w:r>
        <w:br/>
      </w:r>
      <w:r>
        <w:t xml:space="preserve">Utilizamos hoteles de categoría Turista Superior y Primera (ej. Radisson, Los Lagos Resort), seleccionados por su ubicación y confort.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