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DISNEY ORLANDO 5 DIAS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DIARIAS.</w:t>
      </w:r>
    </w:p>
    <w:p>
      <w:r>
        <w:rPr>
          <w:b/>
        </w:rPr>
        <w:t xml:space="preserve">Fecha de emisión: 23/08/2026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DISNEY ORLANDO 5 DIAS</w:t>
      </w:r>
      <w:r>
        <w:br/>
      </w:r>
      <w:r>
        <w:t xml:space="preserve">DÍA 1 ✈️ Llegada y Disney Springs</w:t>
      </w:r>
      <w:r>
        <w:br/>
      </w:r>
      <w:r>
        <w:t xml:space="preserve"/>
      </w:r>
      <w:r>
        <w:br/>
      </w:r>
      <w:r>
        <w:t xml:space="preserve">Vuelo a Orlando + traslado al hotel Disney’s All-Star Music Resort. Tarde libre en albercas temáticas o compras en Disney Springs.</w:t>
      </w:r>
      <w:r>
        <w:br/>
      </w:r>
      <w:r>
        <w:t xml:space="preserve"/>
      </w:r>
      <w:r>
        <w:br/>
      </w:r>
      <w:r>
        <w:t xml:space="preserve">DÍA 2 🏰 Magic Kingdom Park</w:t>
      </w:r>
      <w:r>
        <w:br/>
      </w:r>
      <w:r>
        <w:t xml:space="preserve"/>
      </w:r>
      <w:r>
        <w:br/>
      </w:r>
      <w:r>
        <w:t xml:space="preserve">Traslado en bus Disney. Clásicos del parque, Castillo de la Cenicienta, TRON Lightcycle / Run y show nocturno de pirotecnia.</w:t>
      </w:r>
      <w:r>
        <w:br/>
      </w:r>
      <w:r>
        <w:t xml:space="preserve"/>
      </w:r>
      <w:r>
        <w:br/>
      </w:r>
      <w:r>
        <w:t xml:space="preserve">DÍA 3 🛸 Disney’s Hollywood Studios</w:t>
      </w:r>
      <w:r>
        <w:br/>
      </w:r>
      <w:r>
        <w:t xml:space="preserve"/>
      </w:r>
      <w:r>
        <w:br/>
      </w:r>
      <w:r>
        <w:t xml:space="preserve">Entrada temprana exclusiva. Star Wars: Galaxy’s Edge, Toy Story Land, Tower of Terror y show Fantasmic!.</w:t>
      </w:r>
      <w:r>
        <w:br/>
      </w:r>
      <w:r>
        <w:t xml:space="preserve"/>
      </w:r>
      <w:r>
        <w:br/>
      </w:r>
      <w:r>
        <w:t xml:space="preserve">DÍA 4 🌐 EPCOT o Animal Kingdom</w:t>
      </w:r>
      <w:r>
        <w:br/>
      </w:r>
      <w:r>
        <w:t xml:space="preserve"/>
      </w:r>
      <w:r>
        <w:br/>
      </w:r>
      <w:r>
        <w:t xml:space="preserve">Tercer parque a elección: Guardians of the Galaxy &amp; World Showcase (EPCOT) o Pandora &amp; Safari (Animal Kingdom).</w:t>
      </w:r>
      <w:r>
        <w:br/>
      </w:r>
      <w:r>
        <w:t xml:space="preserve"/>
      </w:r>
      <w:r>
        <w:br/>
      </w:r>
      <w:r>
        <w:t xml:space="preserve">DÍA 5 🚐 Check-out y Vuelo de Regreso</w:t>
      </w:r>
      <w:r>
        <w:br/>
      </w:r>
      <w:r>
        <w:t xml:space="preserve"/>
      </w:r>
      <w:r>
        <w:br/>
      </w:r>
      <w:r>
        <w:t xml:space="preserve">Mañana libre en resort, traslado terrestre hacia el aeropuerto MCO y vuelo de retorno con https://kroa.net.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DISNEY ORLADO 5 DIAS INCLUYE: </w:t>
      </w:r>
      <w:r>
        <w:br/>
      </w:r>
      <w:r>
        <w:t xml:space="preserve">•  </w:t>
      </w:r>
      <w:r>
        <w:br/>
      </w:r>
      <w:r>
        <w:t xml:space="preserve">• ✈️ Vuelos Redondos: Vuelo redondo hacia el Aeropuerto Internacional de Orlando (MCO).</w:t>
      </w:r>
      <w:r>
        <w:br/>
      </w:r>
      <w:r>
        <w:t xml:space="preserve">• 🚐 Traslados Terrestres: Transportación compartida Aeropuerto – Hotel – Aeropuerto a la llegada y salida.</w:t>
      </w:r>
      <w:r>
        <w:br/>
      </w:r>
      <w:r>
        <w:t xml:space="preserve">• 🏨 Hospedaje Oficial Disney: 4 noches de alojamiento en Disney’s All-Star Music Resort, Disney’s All-Star Movies / Sports o similar</w:t>
      </w:r>
      <w:r>
        <w:br/>
      </w:r>
      <w:r>
        <w:t xml:space="preserve">• 🎟️ Entradas Disney por 3 Días: Admisión a 3 parques temáticos de Disney (1 parque por día a elegir entre Magic Kingdom, Disney’s Hollywood Studios, EPCOT o Disney’s Animal Kingdom)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DISNEY ORLADO 5 DIAS NO INCLUYE: 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🍽️ Alimentos y Bebidas: Desayunos, comidas, cenas y snacks dentro o fuera de los parques.</w:t>
      </w:r>
      <w:r>
        <w:br/>
      </w:r>
      <w:r>
        <w:t xml:space="preserve">• •</w:t>
      </w:r>
      <w:r>
        <w:br/>
      </w:r>
      <w:r>
        <w:t xml:space="preserve">• ⚡ Servicios Disney Lightning Lane: Pases rápidos de atracciones (Lightning Lane Multi Pass o Single Pass).</w:t>
      </w:r>
      <w:r>
        <w:br/>
      </w:r>
      <w:r>
        <w:t xml:space="preserve">• •</w:t>
      </w:r>
      <w:r>
        <w:br/>
      </w:r>
      <w:r>
        <w:t xml:space="preserve">• 🌐 Opción Park Hopper: Opción para cambiar de parque en un mismo día (disponible con suplemento adicional).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DISNEY ORLANDO 5 DIAS </w:t>
      </w:r>
      <w:r>
        <w:br/>
      </w:r>
      <w:r>
        <w:t xml:space="preserve">• DÍA 1: MÉXICO – ORLANDO (Llegada, Check-in y Tarde en Disney Springs)</w:t>
      </w:r>
      <w:r>
        <w:br/>
      </w:r>
      <w:r>
        <w:t xml:space="preserve">• ✈️ Vuelo redondo hacia el Aeropuerto Internacional de Orlando (MCO).</w:t>
      </w:r>
      <w:r>
        <w:br/>
      </w:r>
      <w:r>
        <w:t xml:space="preserve">• 🚐 Recepción por parte de nuestro equipo de traslados y transportación a Disney’s All-Star Music Resort.</w:t>
      </w:r>
      <w:r>
        <w:br/>
      </w:r>
      <w:r>
        <w:t xml:space="preserve">• 🏨 Registro en el hotel y entrega de habitación.</w:t>
      </w:r>
      <w:r>
        <w:br/>
      </w:r>
      <w:r>
        <w:t xml:space="preserve">• 🎸 Aprovecha la tarde para explorar las instalaciones temáticas, relajarte en la alberca con forma de guitarra o tomar el autobús gratuito del hotel hacia Disney Springs para cenar y hacer tus primeras compras.</w:t>
      </w:r>
      <w:r>
        <w:br/>
      </w:r>
      <w:r>
        <w:t xml:space="preserve">• 🛏️ Alojamiento.</w:t>
      </w:r>
      <w:r>
        <w:br/>
      </w:r>
      <w:r>
        <w:t xml:space="preserve">• DÍA 2: DISNEY ORLANDO / MAGIC KINGDOM</w:t>
      </w:r>
      <w:r>
        <w:br/>
      </w:r>
      <w:r>
        <w:t xml:space="preserve">• 🚌 Súbete al autobús gratuito del hotel con destino a Magic Kingdom.</w:t>
      </w:r>
      <w:r>
        <w:br/>
      </w:r>
      <w:r>
        <w:t xml:space="preserve">• 🏰 Vive la magia clásica caminando por Main Street U.S.A. hasta el Castillo de la Cenicienta.</w:t>
      </w:r>
      <w:r>
        <w:br/>
      </w:r>
      <w:r>
        <w:t xml:space="preserve">• 🎢 Disfruta de atracciones icónicas como Space Mountain, Seven Dwarfs Mine Train, TRON Lightcycle / Run y el imperdible espectáculo nocturno de fuegos artificiales.</w:t>
      </w:r>
      <w:r>
        <w:br/>
      </w:r>
      <w:r>
        <w:t xml:space="preserve">• 🚌 Regreso en autobús al hotel.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¿Cómo funcionan las entradas de 3 días a Disney incluidas en el paquete?</w:t>
      </w:r>
      <w:r>
        <w:br/>
      </w:r>
      <w:r>
        <w:t xml:space="preserve">El paquete incluye 1 entrada por día a 3 de los 4 parques temáticos de Walt Disney World (Magic Kingdom, Hollywood Studios, EPCOT o Animal Kingdom). Puedes ingresar a un parque temático por día y acceder a todas sus atracciones y shows regulares.</w:t>
      </w:r>
      <w:r>
        <w:br/>
      </w:r>
      <w:r>
        <w:t xml:space="preserve"/>
      </w:r>
      <w:r>
        <w:br/>
      </w:r>
      <w:r>
        <w:t xml:space="preserve">¿Qué beneficios obtengo al hospedarme en un hotel de Disney como All-Star Music?</w:t>
      </w:r>
      <w:r>
        <w:br/>
      </w:r>
      <w:r>
        <w:t xml:space="preserve">Disfrutas de transportación en autobús gratuita e ilimitada hacia todos los parques temáticos y Disney Springs, además del beneficio de Early Theme Park Entry para ingresar 30 minutos antes que el público general a los parques todos los días.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