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DISNEYLAND Y UNIVERSAL ORLANDO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30/12/2025 a 30/12/2025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✈️ Salida de CDMX / Llegada a Orlando y traslado al hotel. Tarde libre.</w:t>
      </w:r>
      <w:r>
        <w:br/>
      </w:r>
      <w:r>
        <w:t xml:space="preserve"/>
      </w:r>
      <w:r>
        <w:br/>
      </w:r>
      <w:r>
        <w:t xml:space="preserve">Día 2: 🏰 Disney World: Día de magia en el parque de tu elección (Magic Kingdom o Epcot).</w:t>
      </w:r>
      <w:r>
        <w:br/>
      </w:r>
      <w:r>
        <w:t xml:space="preserve"/>
      </w:r>
      <w:r>
        <w:br/>
      </w:r>
      <w:r>
        <w:t xml:space="preserve">Día 3: 🎬 Disney World: Continuación de la aventura (Hollywood Studios o Animal Kingdom).</w:t>
      </w:r>
      <w:r>
        <w:br/>
      </w:r>
      <w:r>
        <w:t xml:space="preserve"/>
      </w:r>
      <w:r>
        <w:br/>
      </w:r>
      <w:r>
        <w:t xml:space="preserve">Día 4: 🎢 Universal Studios: Un día entero de adrenalina y películas de última tecnología.</w:t>
      </w:r>
      <w:r>
        <w:br/>
      </w:r>
      <w:r>
        <w:t xml:space="preserve"/>
      </w:r>
      <w:r>
        <w:br/>
      </w:r>
      <w:r>
        <w:t xml:space="preserve">Día 5: 🛫 Retorno: Traslado al aeropuerto y vuelo de regreso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Boleto de avión redondo México – Orlando – México.</w:t>
      </w:r>
      <w:r>
        <w:br/>
      </w:r>
      <w:r>
        <w:t xml:space="preserve">• 🏨 Hospedaje: 4 noches en hotel seleccionado.</w:t>
      </w:r>
      <w:r>
        <w:br/>
      </w:r>
      <w:r>
        <w:t xml:space="preserve">• 🎟️ Disney: Entrada de 2 días a los parques de Walt Disney World.</w:t>
      </w:r>
      <w:r>
        <w:br/>
      </w:r>
      <w:r>
        <w:t xml:space="preserve">• 🎟️ Universal: Entrada de 1 día a Universal Studios.</w:t>
      </w:r>
      <w:r>
        <w:br/>
      </w:r>
      <w:r>
        <w:t xml:space="preserve">• 🚐 Traslados: Aeropuerto – Hotel – Aeropuerto.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🍔 Gastos personales: Comidas no especificadas.</w:t>
      </w:r>
      <w:r>
        <w:br/>
      </w:r>
      <w:r>
        <w:t xml:space="preserve">• 🩺 Seguro de Viaje: Se recomienda contratar cobertura médica.</w:t>
      </w:r>
      <w:r>
        <w:br/>
      </w:r>
      <w:r>
        <w:t xml:space="preserve">• 🛂 Trámites: Visa Americana y requisitos migratorios.</w:t>
      </w:r>
      <w:r>
        <w:br/>
      </w:r>
      <w:r>
        <w:t xml:space="preserve">• 🛠️ Otros: Servicios no detallados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Itinerario:</w:t>
      </w:r>
      <w:r>
        <w:br/>
      </w:r>
      <w:r>
        <w:t xml:space="preserve">• Día 1: ¡Bienvenido a la Capital de la Diversión! (México – Orlando) ✈️</w:t>
      </w:r>
      <w:r>
        <w:br/>
      </w:r>
      <w:r>
        <w:t xml:space="preserve">• Tu aventura comienza en el Aeropuerto de la Ciudad de México para tomar el vuelo con destino a Orlando, Florida. A tu llegada, nuestro personal te recibirá para realizar el traslado privado hacia tu hotel. Tendrás el resto del día libre para aclimatarte, disfrutar de las instalaciones del hotel o dar un paseo por Disney Springs.</w:t>
      </w:r>
      <w:r>
        <w:br/>
      </w:r>
      <w:r>
        <w:t xml:space="preserve">• Incluye: Traslado Aeropuerto – Hotel.</w:t>
      </w:r>
      <w:r>
        <w:br/>
      </w:r>
      <w:r>
        <w:t xml:space="preserve">• Día 2: Magia Sin Límites en Walt Disney World 🏰</w:t>
      </w:r>
      <w:r>
        <w:br/>
      </w:r>
      <w:r>
        <w:t xml:space="preserve">• Desayuno (por cuenta del pasajero). Este día está dedicado a vivir la fantasía en uno de los parques temáticos de Disney. Podrás elegir entre la nostalgia de Magic Kingdom con su icónico Castillo de Cenicienta, o la innovación tecnológica de Epcot, donde la cultura mundial y el futuro se encuentran en un solo lugar.</w:t>
      </w:r>
      <w:r>
        <w:br/>
      </w:r>
      <w:r>
        <w:t xml:space="preserve">• Tip kroa.net: No te pierdas los espectáculos nocturnos de fuegos artificiales.</w:t>
      </w:r>
      <w:r>
        <w:br/>
      </w:r>
      <w:r>
        <w:t xml:space="preserve">• Día 3: Aventuras de Película (Disney World Continúa) 🦁</w:t>
      </w:r>
      <w:r>
        <w:br/>
      </w:r>
      <w:r>
        <w:t xml:space="preserve">• Continuamos explorando la magia. Puedes optar por la adrenalina de Disney’s Hollywood Studios, sumergiéndote en las galaxias de Star Wars o el mundo de Toy Story. Si prefieres la naturaleza, Disney’s Animal Kingdom te espera con la majestuosidad de Pandora: The World of Avatar y safaris reales.</w:t>
      </w:r>
      <w:r>
        <w:br/>
      </w:r>
      <w:r>
        <w:t xml:space="preserve">• Incluye: Entrada de 2 días a Disney (Día 2 de uso).</w:t>
      </w:r>
      <w:r>
        <w:br/>
      </w:r>
      <w:r>
        <w:t xml:space="preserve">• Día 4: Acción y Adrenalina en Universal Studios 🎢</w:t>
      </w:r>
      <w:r>
        <w:br/>
      </w:r>
      <w:r>
        <w:t xml:space="preserve">• ¡Prepárate para la acción! Hoy visitarás Universal Studios Florida. Conviértete en un Master de la magia en el Callejón Diagon de Harry Potter, ayuda a los Autobots en Transformers: The Ride-3D, o vive las locuras de los Minions. Es un día diseñado para quienes buscan emociones fuertes y tecnología de punta.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parques de Disney puedo visitar?</w:t>
      </w:r>
      <w:r>
        <w:br/>
      </w:r>
      <w:r>
        <w:t xml:space="preserve">Con tu entrada de 2 días puedes elegir entre Magic Kingdom, Epcot, Hollywood Studios o Animal Kingdom (uno por día).</w:t>
      </w:r>
      <w:r>
        <w:br/>
      </w:r>
      <w:r>
        <w:t xml:space="preserve"/>
      </w:r>
      <w:r>
        <w:br/>
      </w:r>
      <w:r>
        <w:t xml:space="preserve">¿El vuelo incluye equipaje?</w:t>
      </w:r>
      <w:r>
        <w:br/>
      </w:r>
      <w:r>
        <w:t xml:space="preserve">Depende de la tarifa aérea disponible al momento de reservar en kroa.net. Te informaremos las opciones de maleta documentada.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