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ESCAPADA A EL CAIRO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15/07/2026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ESCAPADA A EL CAIRO 5 DÍAS</w:t>
      </w:r>
      <w:r>
        <w:br/>
      </w:r>
      <w:r>
        <w:t xml:space="preserve"/>
      </w:r>
      <w:r>
        <w:br/>
      </w:r>
      <w:r>
        <w:t xml:space="preserve">Día 1: Llegada a El Cairo y traslado privado al hotel.</w:t>
      </w:r>
      <w:r>
        <w:br/>
      </w:r>
      <w:r>
        <w:t xml:space="preserve"/>
      </w:r>
      <w:r>
        <w:br/>
      </w:r>
      <w:r>
        <w:t xml:space="preserve">Día 2: Tour Arqueológico: Menfis, Sakkara, Pirámides de Giza y la Esfinge.</w:t>
      </w:r>
      <w:r>
        <w:br/>
      </w:r>
      <w:r>
        <w:t xml:space="preserve"/>
      </w:r>
      <w:r>
        <w:br/>
      </w:r>
      <w:r>
        <w:t xml:space="preserve">Día 3: El Cairo Cultural: Museo Egipcio, Ciudadela, Mezquita de Alabastro y Bazar Khan El Khalili.</w:t>
      </w:r>
      <w:r>
        <w:br/>
      </w:r>
      <w:r>
        <w:t xml:space="preserve"/>
      </w:r>
      <w:r>
        <w:br/>
      </w:r>
      <w:r>
        <w:t xml:space="preserve">Día 4: Excursión a Alejandría: Biblioteca, Catacumbas, Columna de Pompeyo y Almuerzo incluido.</w:t>
      </w:r>
      <w:r>
        <w:br/>
      </w:r>
      <w:r>
        <w:t xml:space="preserve"/>
      </w:r>
      <w:r>
        <w:br/>
      </w:r>
      <w:r>
        <w:t xml:space="preserve">Día 5: Desayuno y traslado al aeropuerto para vuelo de salida.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</w:t>
      </w:r>
      <w:r>
        <w:br/>
      </w:r>
      <w:r>
        <w:t xml:space="preserve">•  </w:t>
      </w:r>
      <w:r>
        <w:br/>
      </w:r>
      <w:r>
        <w:t xml:space="preserve">• ✈️ Vuelos: Boletos de avión en viaje redondo (clase turista).</w:t>
      </w:r>
      <w:r>
        <w:br/>
      </w:r>
      <w:r>
        <w:t xml:space="preserve">• 🚐 Traslados: Recepción en aeropuerto y traslados privados Hotel / Aeropuerto.</w:t>
      </w:r>
      <w:r>
        <w:br/>
      </w:r>
      <w:r>
        <w:t xml:space="preserve">• 🏨 Alojamiento: 04 noches en Hotel Pyramids Park (o similar) con desayuno incluido.</w:t>
      </w:r>
      <w:r>
        <w:br/>
      </w:r>
      <w:r>
        <w:t xml:space="preserve">• 🎟️ Tours y Entradas: Visitas guiadas a Menfis, Sakkara, Pirámides de Giza, Esfinge, Templo del Valle, Museo Egipcio, Ciudadela y Bazar Khan El Khalili.</w:t>
      </w:r>
      <w:r>
        <w:br/>
      </w:r>
      <w:r>
        <w:t xml:space="preserve">• 🌊 Full Day Alejandría: Excursión con visitas a la Biblioteca, Columna de Pompeyo y Catacumbas.</w:t>
      </w:r>
      <w:r>
        <w:br/>
      </w:r>
      <w:r>
        <w:t xml:space="preserve">• 🍽️ Gastronomía: Desayunos diarios + 01 Almuerzo típico en restaurante local en Alejandría.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de entrada a Egipto (aprox. $25-$30 USD).</w:t>
      </w:r>
      <w:r>
        <w:br/>
      </w:r>
      <w:r>
        <w:t xml:space="preserve">• 🎟️ Extras: Entrada al interior de las Pirámides o Museo de la Barca Solar.</w:t>
      </w:r>
      <w:r>
        <w:br/>
      </w:r>
      <w:r>
        <w:t xml:space="preserve">• 🥤 Consumos: Bebidas en los almuerzos, cenas y gastos personales.</w:t>
      </w:r>
      <w:r>
        <w:br/>
      </w:r>
      <w:r>
        <w:t xml:space="preserve">• 🤵 Propinas: Sugeridas para guías y conductores.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ESCAPADA A EL CAIRO 5 DÍAS:</w:t>
      </w:r>
      <w:r>
        <w:br/>
      </w:r>
      <w:r>
        <w:t xml:space="preserve">• •</w:t>
      </w:r>
      <w:r>
        <w:br/>
      </w:r>
      <w:r>
        <w:t xml:space="preserve">• Día 1: Bienvenida a la Tierra de los Faraones 🛬</w:t>
      </w:r>
      <w:r>
        <w:br/>
      </w:r>
      <w:r>
        <w:t xml:space="preserve">• Llegada al Aeropuerto Internacional de El Cairo. Nuestro personal te recibirá para asistirte en los trámites migratorios y el traslado privado hacia el Hotel Pyramids Park. Check-in y resto del día libre para aclimatarte a la vibrante energía de la ciudad.</w:t>
      </w:r>
      <w:r>
        <w:br/>
      </w:r>
      <w:r>
        <w:t xml:space="preserve">• Alojamiento: El Cairo.</w:t>
      </w:r>
      <w:r>
        <w:br/>
      </w:r>
      <w:r>
        <w:t xml:space="preserve">• •</w:t>
      </w:r>
      <w:r>
        <w:br/>
      </w:r>
      <w:r>
        <w:t xml:space="preserve">• Día 2: Los Orígenes y las Grandes Pirámides 🐪</w:t>
      </w:r>
      <w:r>
        <w:br/>
      </w:r>
      <w:r>
        <w:t xml:space="preserve">• Tras el desayuno, viajaremos al pasado visitando Menfis, la primera capital de Egipto. Continuaremos hacia la necrópolis de Sakkara para admirar la Pirámide Escalonada de Zoser. Por la tarde, llegaremos a la Meseta de Giza para contemplar la Gran Pirámide de Keops, junto a las de Kefren y Micerinos. Finalizaremos con la mística Esfinge y el Templo del Valle.</w:t>
      </w:r>
      <w:r>
        <w:br/>
      </w:r>
      <w:r>
        <w:t xml:space="preserve">• Régimen:</w:t>
      </w:r>
      <w:r>
        <w:br/>
      </w:r>
      <w:r>
        <w:t xml:space="preserve">• •</w:t>
      </w:r>
      <w:r>
        <w:br/>
      </w:r>
      <w:r>
        <w:t xml:space="preserve">• Día 3: El Cairo Histórico y Contrastes 🕌</w:t>
      </w:r>
      <w:r>
        <w:br/>
      </w:r>
      <w:r>
        <w:t xml:space="preserve">• Día dedicado a los tesoros del centro. Visitaremos el Museo Egipcio (hogar de los tesoros de Tutankamón). Luego, subiremos a la Ciudadela de Saladino para entrar en la Mezquita de Alabastro, con una de las vistas más impresionantes de la ciudad. Terminaremos perdiéndonos en los aromas y colores del bazar Khan El Khalili.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mexicanos/latinos?</w:t>
      </w:r>
      <w:r>
        <w:br/>
      </w:r>
      <w:r>
        <w:t xml:space="preserve">Sí, la mayoría de las nacionalidades requieren visa. Se puede obtener a la llegada al aeropuerto de El Cairo (Visa on Arrival) o e-visa previa.</w:t>
      </w:r>
      <w:r>
        <w:br/>
      </w:r>
      <w:r>
        <w:t xml:space="preserve"/>
      </w:r>
      <w:r>
        <w:br/>
      </w:r>
      <w:r>
        <w:t xml:space="preserve">¿Qué ropa debo llevar a ESCAPADA A EL CAIRO 5 DÍAS?</w:t>
      </w:r>
      <w:r>
        <w:br/>
      </w:r>
      <w:r>
        <w:t xml:space="preserve">Ropa ligera de algodón, calzado cómodo para caminar en arena/piedra y algo de abrigo ligero para las noches o el aire acondicionado en buses.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