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ROMÁNTICO 5 DIAS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ROMÁNTICO 5 DIAS</w:t>
      </w:r>
      <w:r>
        <w:br/>
      </w:r>
      <w:r>
        <w:t xml:space="preserve"/>
      </w:r>
      <w:r>
        <w:br/>
      </w:r>
      <w:r>
        <w:t xml:space="preserve">Día 1: México – Panamá ✈️ Arribo, bienvenida personalizada y traslado privado al hotel.</w:t>
      </w:r>
      <w:r>
        <w:br/>
      </w:r>
      <w:r>
        <w:t xml:space="preserve"/>
      </w:r>
      <w:r>
        <w:br/>
      </w:r>
      <w:r>
        <w:t xml:space="preserve">Día 2: Canal de Panamá 🚢 Tour por la ciudad y el Canal + Tarde de compras en Albrook Mall.</w:t>
      </w:r>
      <w:r>
        <w:br/>
      </w:r>
      <w:r>
        <w:t xml:space="preserve"/>
      </w:r>
      <w:r>
        <w:br/>
      </w:r>
      <w:r>
        <w:t xml:space="preserve">Día 3: Isla Contadora 🏝️ Traslado al paraíso del Archipiélago de las Perlas. Día de playa y relax.</w:t>
      </w:r>
      <w:r>
        <w:br/>
      </w:r>
      <w:r>
        <w:t xml:space="preserve"/>
      </w:r>
      <w:r>
        <w:br/>
      </w:r>
      <w:r>
        <w:t xml:space="preserve">Día 4: Regreso y Cena Poin 🥂 Mañana de playa, retorno a la ciudad y Cena Gourmet con vista panorámica.</w:t>
      </w:r>
      <w:r>
        <w:br/>
      </w:r>
      <w:r>
        <w:t xml:space="preserve"/>
      </w:r>
      <w:r>
        <w:br/>
      </w:r>
      <w:r>
        <w:t xml:space="preserve">Día 5: Panamá – México 🛍️ Mañana libre y traslado privado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🟢 PANAMÁ ROMÁNTICO 5 DÍAS Incluye </w:t>
      </w:r>
      <w:r>
        <w:br/>
      </w:r>
      <w:r>
        <w:t xml:space="preserve">•  </w:t>
      </w:r>
      <w:r>
        <w:br/>
      </w:r>
      <w:r>
        <w:t xml:space="preserve">• ✈️ Vuelos: Boletos redondos desde México.</w:t>
      </w:r>
      <w:r>
        <w:br/>
      </w:r>
      <w:r>
        <w:t xml:space="preserve">• 🏨 Hospedaje: 3 noches en Ciudad de Panamá + 1 noche en Isla Contadora.</w:t>
      </w:r>
      <w:r>
        <w:br/>
      </w:r>
      <w:r>
        <w:t xml:space="preserve">• 🍳 Alimentación: Desayunos diarios en los hoteles.</w:t>
      </w:r>
      <w:r>
        <w:br/>
      </w:r>
      <w:r>
        <w:t xml:space="preserve">• 💖 Romance: Detalle de bienvenida especial para la pareja.</w:t>
      </w:r>
      <w:r>
        <w:br/>
      </w:r>
      <w:r>
        <w:t xml:space="preserve">• 🚐 Traslados: Aeropuerto – Hotel – Aeropuerto en servicio privado.</w:t>
      </w:r>
      <w:r>
        <w:br/>
      </w:r>
      <w:r>
        <w:t xml:space="preserve">• 🚢 Logística Isla: Ferry ida y vuelta a Isla Contadora y traslados internos.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🔴 PANAMÁ ROMÁNTICO 5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🛂 Gastos personales y propinas.</w:t>
      </w:r>
      <w:r>
        <w:br/>
      </w:r>
      <w:r>
        <w:t xml:space="preserve">• 🩺 Seguro de viaje: Se recomienda ampliamente adquirir cobertura médica.</w:t>
      </w:r>
      <w:r>
        <w:br/>
      </w:r>
      <w:r>
        <w:t xml:space="preserve">• 📑 Trámites: Requisitos migratorios y visados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PANAMÁ ROMÁNTICO 5 DÍAS:</w:t>
      </w:r>
      <w:r>
        <w:br/>
      </w:r>
      <w:r>
        <w:t xml:space="preserve">• DÍA 1: MÉXICO ✈️ CIUDAD DE PANAMÁ</w:t>
      </w:r>
      <w:r>
        <w:br/>
      </w:r>
      <w:r>
        <w:t xml:space="preserve">• ¡Bienvenidos a la capital del istmo! A su llegada al Aeropuerto Internacional de Tocumen, nuestro equipo los recibirá para un traslado privado hacia su hotel seleccionado. Tarde libre para descansar o disfrutar de las instalaciones del hotel.</w:t>
      </w:r>
      <w:r>
        <w:br/>
      </w:r>
      <w:r>
        <w:t xml:space="preserve">• Alojamiento: Ciudad de Panamá.</w:t>
      </w:r>
      <w:r>
        <w:br/>
      </w:r>
      <w:r>
        <w:t xml:space="preserve">• DÍA 2: PANAMÁ 🏙️ CIUDAD Y CANAL</w:t>
      </w:r>
      <w:r>
        <w:br/>
      </w:r>
      <w:r>
        <w:t xml:space="preserve">• Desayuno. Realizaremos un recorrido fascinante por la ciudad y el Canal de Panamá (Centro de Visitantes de Miraflores) con entradas incluidas. El tour finaliza en el vibrante Albrook Mall o en las cercanías de su hotel para una tarde de compras o exploración personal.</w:t>
      </w:r>
      <w:r>
        <w:br/>
      </w:r>
      <w:r>
        <w:t xml:space="preserve">• DÍA 3: PANAMÁ ⛴️ ISLA CONTADORA (ISLA ENCANTADORA)</w:t>
      </w:r>
      <w:r>
        <w:br/>
      </w:r>
      <w:r>
        <w:t xml:space="preserve">• Desayuno. Traslado al muelle para abordar el ferry con destino a la exclusividad de Isla Contadora. Al llegar, traslado a su hotel. Disfruten de playas de arena blanca y aguas cristalinas en un entorno íntimo y romántico.</w:t>
      </w:r>
      <w:r>
        <w:br/>
      </w:r>
      <w:r>
        <w:t xml:space="preserve">• DÍA 4: ISLA CONTADORA 🥂 CENA DE DESPEDIDA</w:t>
      </w:r>
      <w:r>
        <w:br/>
      </w:r>
      <w:r>
        <w:t xml:space="preserve">• Desayuno y mañana libre para relajarse frente al mar. Por la tarde, traslado al muelle para el ferry de regreso a la ciudad. Al caer la noche, los trasladaremos a Poin Panamá para una Cena Romántica (incluye entrada, plato fuerte, postre y copa de vino) con la vista más espectacular del Casco Antiguo y la bahía.</w:t>
      </w:r>
      <w:r>
        <w:br/>
      </w:r>
      <w:r>
        <w:t xml:space="preserve">• DÍA 5: PANAMÁ ✈️ MÉXICO</w:t>
      </w:r>
      <w:r>
        <w:br/>
      </w:r>
      <w:r>
        <w:t xml:space="preserve">• Desayuno. Mañana de compras de último minuto o descanso. A la hora indicada, traslado privado al aeropuerto para su vuelo de retorno a México.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PANAMÁ ROMÁNTICO 5 DIAS?</w:t>
      </w:r>
      <w:r>
        <w:br/>
      </w:r>
      <w:r>
        <w:t xml:space="preserve">Los ciudadanos mexicanos solo requieren pasaporte vigente. Siempre verifica las actualizaciones migratorias en kroa.net.</w:t>
      </w:r>
      <w:r>
        <w:br/>
      </w:r>
      <w:r>
        <w:t xml:space="preserve"/>
      </w:r>
      <w:r>
        <w:br/>
      </w:r>
      <w:r>
        <w:t xml:space="preserve">¿Es posible cambiar el hotel en Isla Contadora?</w:t>
      </w:r>
      <w:r>
        <w:br/>
      </w:r>
      <w:r>
        <w:t xml:space="preserve">Sí, contamos con opciones de categoría superior. Consulta, disponibilidad y suplementos con nuestros asesores.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