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REPÚBLICA DOMINICANA &amp;#8211; JUAN DOLIO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30/12/2025 a 30/12/2025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Vuelo México-Santo Domingo ✈️ + Traslado al Hotel Emotions. ¡Cena de bienvenida incluida! 🍸</w:t>
      </w:r>
      <w:r>
        <w:br/>
      </w:r>
      <w:r>
        <w:t xml:space="preserve"/>
      </w:r>
      <w:r>
        <w:br/>
      </w:r>
      <w:r>
        <w:t xml:space="preserve">Día 2: Playa, Sol y Ritmo 🏖️. Clases de baile, actividades acuáticas y buffet ilimitado.</w:t>
      </w:r>
      <w:r>
        <w:br/>
      </w:r>
      <w:r>
        <w:t xml:space="preserve"/>
      </w:r>
      <w:r>
        <w:br/>
      </w:r>
      <w:r>
        <w:t xml:space="preserve">Día 3: Diversión Extrema 🧗‍♂️. Pared de escalar, tenis, minigolf y noche de discoteca.</w:t>
      </w:r>
      <w:r>
        <w:br/>
      </w:r>
      <w:r>
        <w:t xml:space="preserve"/>
      </w:r>
      <w:r>
        <w:br/>
      </w:r>
      <w:r>
        <w:t xml:space="preserve">Día 4: Relax &amp; Gourmet 💆‍♀️. Mañana de Spa/Gym y cena en restaurante de especialidad a la carta.</w:t>
      </w:r>
      <w:r>
        <w:br/>
      </w:r>
      <w:r>
        <w:t xml:space="preserve"/>
      </w:r>
      <w:r>
        <w:br/>
      </w:r>
      <w:r>
        <w:t xml:space="preserve">Día 5: ¡Último chapuzón! 🌊 Traslado al aeropuerto y vuelo de regreso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 Redondos: Salida desde AIFA (México – Santo Domingo – México).</w:t>
      </w:r>
      <w:r>
        <w:br/>
      </w:r>
      <w:r>
        <w:t xml:space="preserve">• 🏨 Hospedaje: 4 noches en Hotel Emotions by Hodelpa Juan Dolio.</w:t>
      </w:r>
      <w:r>
        <w:br/>
      </w:r>
      <w:r>
        <w:t xml:space="preserve">• 🍴 Plan Todo Incluido: Alimentos y bebidas (alcohólicas y no alcohólicas) ilimitadas.</w:t>
      </w:r>
      <w:r>
        <w:br/>
      </w:r>
      <w:r>
        <w:t xml:space="preserve">• 🚐 Traslados: Aeropuerto – Hotel – Aeropuerto.</w:t>
      </w:r>
      <w:r>
        <w:br/>
      </w:r>
      <w:r>
        <w:t xml:space="preserve">• 🎟️ Impuestos: Hoteleros incluidos.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🛂 Gastos personales y servicios no especificados.</w:t>
      </w:r>
      <w:r>
        <w:br/>
      </w:r>
      <w:r>
        <w:t xml:space="preserve">• 🏥 Seguro de Viaje: Médico y de asistencia (Altamente recomendado).</w:t>
      </w:r>
      <w:r>
        <w:br/>
      </w:r>
      <w:r>
        <w:t xml:space="preserve">• 📄 Trámites Migratorios: Responsabilidad total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Itinerario:</w:t>
      </w:r>
      <w:r>
        <w:br/>
      </w:r>
      <w:r>
        <w:t xml:space="preserve">• DÍA 1: MÉXICO ✈️ SANTO DOMINGO – EL INICIO DEL PARAÍSO</w:t>
      </w:r>
      <w:r>
        <w:br/>
      </w:r>
      <w:r>
        <w:t xml:space="preserve">• ¡Tu aventura comienza en el AIFA! A tu llegada al Aeropuerto Internacional de las Américas (SDQ), nuestro equipo de kroa.net te recibirá para trasladarte cómodamente a tu hotel en Juan Dolio.</w:t>
      </w:r>
      <w:r>
        <w:br/>
      </w:r>
      <w:r>
        <w:t xml:space="preserve">• Realiza tu Check-in y comienza a disfrutar de inmediato del plan Todo Incluido.</w:t>
      </w:r>
      <w:r>
        <w:br/>
      </w:r>
      <w:r>
        <w:t xml:space="preserve">• Alojamiento: Hotel Emotions by Hodelpa.</w:t>
      </w:r>
      <w:r>
        <w:br/>
      </w:r>
      <w:r>
        <w:t xml:space="preserve">• Incluye: Almuerzo (según hora de llegada), cena y bebidas ilimitadas.</w:t>
      </w:r>
      <w:r>
        <w:br/>
      </w:r>
      <w:r>
        <w:t xml:space="preserve">• DÍA 2 Y 3: DÍAS DE SOL, RITMO Y DIVERSIÓN 🏖️</w:t>
      </w:r>
      <w:r>
        <w:br/>
      </w:r>
      <w:r>
        <w:t xml:space="preserve">• Días libres para vivir el Caribe a tu ritmo.</w:t>
      </w:r>
      <w:r>
        <w:br/>
      </w:r>
      <w:r>
        <w:t xml:space="preserve">• Aprovecha las exclusivas instalaciones del hotel:</w:t>
      </w:r>
      <w:r>
        <w:br/>
      </w:r>
      <w:r>
        <w:t xml:space="preserve">• Actividades: Clases de merengue, salsa y bachata, pared para escalar, tenis y minigolf.</w:t>
      </w:r>
      <w:r>
        <w:br/>
      </w:r>
      <w:r>
        <w:t xml:space="preserve">• Exploración: Tour guiado en bicicleta o una partida de ajedrez gigante.</w:t>
      </w:r>
      <w:r>
        <w:br/>
      </w:r>
      <w:r>
        <w:t xml:space="preserve">• Niños: Diversión garantizada en el club infantil.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¿Desde qué aeropuerto sale el vuelo?</w:t>
      </w:r>
      <w:r>
        <w:br/>
      </w:r>
      <w:r>
        <w:t xml:space="preserve">Los vuelos están programados saliendo y llegando al Aeropuerto Internacional Felipe Ángeles (AIFA) en la Ciudad de México hacia Santo Domingo (SDQ).</w:t>
      </w:r>
      <w:r>
        <w:br/>
      </w:r>
      <w:r>
        <w:t xml:space="preserve"/>
      </w:r>
      <w:r>
        <w:br/>
      </w:r>
      <w:r>
        <w:t xml:space="preserve">¿Qué incluye el plan Todo Incluido en el hotel?</w:t>
      </w:r>
      <w:r>
        <w:br/>
      </w:r>
      <w:r>
        <w:t xml:space="preserve">Incluye desayuno, comida y cena tipo buffet o a la carta, snacks, bebidas alcohólicas y no alcohólicas ilimitadas, actividades recreativas, deportes no motorizados y entretenimiento nocturno.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