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TOUR VOLCÁN IRAZU, VALLE DE OROSI Y JARDINES LANKASTER</w:t>
      </w:r>
    </w:p>
    <w:p>
      <w:r>
        <w:rPr>
          <w:b/>
        </w:rPr>
        <w:t xml:space="preserve">Duración: 1 días / 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TOUR VOLCÁN IRAZÚ, VALLE DE OROSI Y JARDINES LANKASTER </w:t>
      </w:r>
      <w:r>
        <w:br/>
      </w:r>
      <w:r>
        <w:t xml:space="preserve">Mañana: Salida desde San José y ascenso al Parque Nacional Volcán Irazú para observar sus icónicos cráteres.</w:t>
      </w:r>
      <w:r>
        <w:br/>
      </w:r>
      <w:r>
        <w:t xml:space="preserve"/>
      </w:r>
      <w:r>
        <w:br/>
      </w:r>
      <w:r>
        <w:t xml:space="preserve">Mediodía: Visita a la Basílica de los Ángeles en Cartago y recorrido botánico por los Jardines Lankester.</w:t>
      </w:r>
      <w:r>
        <w:br/>
      </w:r>
      <w:r>
        <w:t xml:space="preserve"/>
      </w:r>
      <w:r>
        <w:br/>
      </w:r>
      <w:r>
        <w:t xml:space="preserve">Tarde: Exploración del Valle de Orosi, visita a su templo colonial y almuerzo incluido en la zona.</w:t>
      </w:r>
      <w:r>
        <w:br/>
      </w:r>
      <w:r>
        <w:t xml:space="preserve"/>
      </w:r>
      <w:r>
        <w:br/>
      </w:r>
      <w:r>
        <w:t xml:space="preserve">Cierre: Regreso al hotel en San José tras un día lleno de naturaleza y cultura.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TOUR VOLCÁN IRAZÚ, VALLE DE OROSI Y JARDINES LANKASTER INCLUYE: </w:t>
      </w:r>
      <w:r>
        <w:br/>
      </w:r>
      <w:r>
        <w:t xml:space="preserve">• •</w:t>
      </w:r>
      <w:r>
        <w:br/>
      </w:r>
      <w:r>
        <w:t xml:space="preserve">• 🚐 Traslados: Recogida y retorno desde tu hotel en San José (SJO).</w:t>
      </w:r>
      <w:r>
        <w:br/>
      </w:r>
      <w:r>
        <w:t xml:space="preserve">• •</w:t>
      </w:r>
      <w:r>
        <w:br/>
      </w:r>
      <w:r>
        <w:t xml:space="preserve">• 🗣️ Guía Especializado: Profesional bilingüe (Español/Inglés) durante todo el recorrido.</w:t>
      </w:r>
      <w:r>
        <w:br/>
      </w:r>
      <w:r>
        <w:t xml:space="preserve">• •</w:t>
      </w:r>
      <w:r>
        <w:br/>
      </w:r>
      <w:r>
        <w:t xml:space="preserve">• 🎟️ Entradas: Acceso al Parque Nacional Volcán Irazú y a los Jardines Lankester.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TOUR VOLCÁN IRAZÚ, VALLE DE OROSI Y JARDINES LANKASTER NO INCLUYE:</w:t>
      </w:r>
      <w:r>
        <w:br/>
      </w:r>
      <w:r>
        <w:t xml:space="preserve">• •</w:t>
      </w:r>
      <w:r>
        <w:br/>
      </w:r>
      <w:r>
        <w:t xml:space="preserve">• 🚫 Gastos personales, propinas o souvenirs.</w:t>
      </w:r>
      <w:r>
        <w:br/>
      </w:r>
      <w:r>
        <w:t xml:space="preserve">• •</w:t>
      </w:r>
      <w:r>
        <w:br/>
      </w:r>
      <w:r>
        <w:t xml:space="preserve">• 🚫 Cualquier servicio no especificado explícitamente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TOUR VOLCÁN IRAZÚ, VALLE DE OROSI Y JARDINES LANKASTER</w:t>
      </w:r>
      <w:r>
        <w:br/>
      </w:r>
      <w:r>
        <w:t xml:space="preserve">• 07:00 AM – Salida: Partida desde tu hotel en San José hacia la Zona Sur por la autopista Panamericana.</w:t>
      </w:r>
      <w:r>
        <w:br/>
      </w:r>
      <w:r>
        <w:t xml:space="preserve">• Ascenso al Coloso: Disfruta del trayecto entre tierras fértiles y cultivos, ascendiendo hasta el cráter del Volcán Irazú, el punto más alto del país (3,432 m s.n.m.).</w:t>
      </w:r>
      <w:r>
        <w:br/>
      </w:r>
      <w:r>
        <w:t xml:space="preserve">• Cráteres y Vistas: Exploración de los cinco cráteres. Con suerte y cielo despejado, disfrutaremos de una vista panorámica privilegiada hacia el Pacífico y el Atlántico.</w:t>
      </w:r>
      <w:r>
        <w:br/>
      </w:r>
      <w:r>
        <w:t xml:space="preserve">• Ciudad de Cartago: Visita a la histórica Basílica de Nuestra Señora de los Ángeles, centro fundamental de peregrinación nacional.</w:t>
      </w:r>
      <w:r>
        <w:br/>
      </w:r>
      <w:r>
        <w:t xml:space="preserve">• Jardines Lankester: Visita a este centro de investigación de la UCR, hogar de más de 800 especies de orquídeas y bromelias.</w:t>
      </w:r>
      <w:r>
        <w:br/>
      </w:r>
      <w:r>
        <w:t xml:space="preserve">• Valle de Orosi: Recorrido por este paraíso natural. Visita a uno de los templos coloniales más antiguos del país.</w:t>
      </w:r>
      <w:r>
        <w:br/>
      </w:r>
      <w:r>
        <w:t xml:space="preserve">• Almuerzo: Tiempo de descanso en un restaurante típico de la zona del Valle de Orosi antes de iniciar el retorno.</w:t>
      </w:r>
      <w:r>
        <w:br/>
      </w:r>
      <w:r>
        <w:t xml:space="preserve">• Fin de los servicios: Traslado de regreso a tu hotel en San José.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seguro visitar el Volcán Irazú?</w:t>
      </w:r>
      <w:r>
        <w:br/>
      </w:r>
      <w:r>
        <w:t xml:space="preserve">Sí, es una zona protegida y regulada. Siempre se deben seguir las instrucciones de los guardaparques y estar atentos a las condiciones climáticas cambiantes.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El clima en la cima es frío y húmedo. Recomendamos llevar abrigo, calzado cerrado, impermeable y protección solar. ¡El clima es muy variable!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